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D" w:rsidRDefault="0067751D" w:rsidP="00677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751D" w:rsidRDefault="0067751D" w:rsidP="00677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Расписание работы тренеров спортивных секций МБУ СДК «Строгино Плюс»</w:t>
      </w:r>
    </w:p>
    <w:p w:rsidR="0067751D" w:rsidRDefault="0067751D" w:rsidP="00677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декабрь 2017 г.</w:t>
      </w:r>
    </w:p>
    <w:p w:rsidR="0067751D" w:rsidRDefault="0067751D" w:rsidP="00677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92"/>
        <w:gridCol w:w="1995"/>
        <w:gridCol w:w="3543"/>
        <w:gridCol w:w="854"/>
        <w:gridCol w:w="854"/>
        <w:gridCol w:w="854"/>
        <w:gridCol w:w="855"/>
        <w:gridCol w:w="854"/>
        <w:gridCol w:w="854"/>
        <w:gridCol w:w="855"/>
        <w:gridCol w:w="1120"/>
      </w:tblGrid>
      <w:tr w:rsidR="0067751D" w:rsidRPr="00323A45" w:rsidTr="0067751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751D" w:rsidRPr="000D4109" w:rsidRDefault="0067751D" w:rsidP="00070D5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Вид спорта,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телефон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751D" w:rsidRPr="000D4109" w:rsidRDefault="0067751D" w:rsidP="0007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67751D" w:rsidRPr="00323A45" w:rsidTr="006775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етв</w:t>
            </w:r>
            <w:proofErr w:type="spellEnd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Субб</w:t>
            </w:r>
            <w:proofErr w:type="spellEnd"/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09">
              <w:rPr>
                <w:rFonts w:ascii="Times New Roman" w:hAnsi="Times New Roman"/>
                <w:b/>
                <w:sz w:val="24"/>
                <w:szCs w:val="24"/>
              </w:rPr>
              <w:t>Воск.</w:t>
            </w: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1D" w:rsidRPr="00F00B57" w:rsidTr="0067751D">
        <w:trPr>
          <w:trHeight w:val="11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Футбол/м</w:t>
            </w:r>
            <w:r w:rsidRPr="000D4109">
              <w:rPr>
                <w:rFonts w:ascii="Times New Roman" w:hAnsi="Times New Roman"/>
                <w:sz w:val="24"/>
                <w:szCs w:val="24"/>
              </w:rPr>
              <w:t>ини-футбол</w:t>
            </w:r>
          </w:p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09">
              <w:rPr>
                <w:rFonts w:ascii="Times New Roman" w:hAnsi="Times New Roman"/>
                <w:sz w:val="24"/>
                <w:szCs w:val="24"/>
              </w:rPr>
              <w:t>Литков</w:t>
            </w:r>
            <w:proofErr w:type="spellEnd"/>
            <w:r w:rsidRPr="000D4109">
              <w:rPr>
                <w:rFonts w:ascii="Times New Roman" w:hAnsi="Times New Roman"/>
                <w:sz w:val="24"/>
                <w:szCs w:val="24"/>
              </w:rPr>
              <w:t xml:space="preserve"> Б.Ф.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8(916)223-27-88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D4109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64E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4E">
              <w:rPr>
                <w:rFonts w:ascii="Times New Roman" w:hAnsi="Times New Roman"/>
                <w:sz w:val="24"/>
                <w:szCs w:val="24"/>
              </w:rPr>
              <w:t>Ул. М. Катукова, 22</w:t>
            </w:r>
          </w:p>
          <w:p w:rsidR="0067751D" w:rsidRPr="0052612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F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951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F00B57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Футбол/м</w:t>
            </w:r>
            <w:r w:rsidRPr="000D4109">
              <w:rPr>
                <w:rFonts w:ascii="Times New Roman" w:hAnsi="Times New Roman"/>
                <w:sz w:val="24"/>
                <w:szCs w:val="24"/>
              </w:rPr>
              <w:t>ини-футбол</w:t>
            </w:r>
          </w:p>
          <w:p w:rsidR="0067751D" w:rsidRPr="00375F2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</w:t>
            </w:r>
            <w:r w:rsidRPr="000D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51D" w:rsidRPr="0052612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8(916)2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D4109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F0">
              <w:rPr>
                <w:rFonts w:ascii="Times New Roman" w:hAnsi="Times New Roman"/>
                <w:sz w:val="24"/>
                <w:szCs w:val="24"/>
              </w:rPr>
              <w:t>Ул.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F0">
              <w:rPr>
                <w:rFonts w:ascii="Times New Roman" w:hAnsi="Times New Roman"/>
                <w:sz w:val="24"/>
                <w:szCs w:val="24"/>
              </w:rPr>
              <w:t>Катукова, 22</w:t>
            </w:r>
          </w:p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9519F0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F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951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F00B57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4E">
              <w:rPr>
                <w:rFonts w:ascii="Times New Roman" w:hAnsi="Times New Roman"/>
                <w:sz w:val="24"/>
                <w:szCs w:val="24"/>
              </w:rPr>
              <w:t>Футбол/мини-футбол</w:t>
            </w:r>
          </w:p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А.Е.</w:t>
            </w:r>
          </w:p>
          <w:p w:rsidR="0067751D" w:rsidRPr="00D00282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8(968)731-31-30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Исаковского, 14-3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(ГБОУ «Гимназия № 1519»)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15.30-20.00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09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0D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C42A1B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Баскетбол/</w:t>
            </w:r>
            <w:proofErr w:type="spellStart"/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стритбол</w:t>
            </w:r>
            <w:proofErr w:type="spellEnd"/>
          </w:p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Степанов В.П.</w:t>
            </w:r>
          </w:p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Тел. 8(916)012-14-01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от 18 лет и старше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Ул. Кулакова, 2-2</w:t>
            </w:r>
          </w:p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(ГБОУ «Школа № 69»)</w:t>
            </w:r>
          </w:p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19.00-22.00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19.00-22.00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19.00-22.00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010ED6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Футбол/мини-футбол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Емельянов А.А.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Тел.8(915)496-52-02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Ул. Твардовского, д. 16, вл. 3</w:t>
            </w:r>
          </w:p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(каток с искусственным льдом)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B1264E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64E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4E">
              <w:rPr>
                <w:rFonts w:ascii="Times New Roman" w:hAnsi="Times New Roman"/>
                <w:sz w:val="24"/>
                <w:szCs w:val="24"/>
              </w:rPr>
              <w:t>Шахматы/шашки</w:t>
            </w:r>
          </w:p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64E">
              <w:rPr>
                <w:rFonts w:ascii="Times New Roman" w:hAnsi="Times New Roman"/>
                <w:sz w:val="24"/>
                <w:szCs w:val="24"/>
              </w:rPr>
              <w:t>Стреляев</w:t>
            </w:r>
            <w:proofErr w:type="spellEnd"/>
            <w:r w:rsidRPr="00B1264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8(926)233-55-91</w:t>
            </w:r>
          </w:p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4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64E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64E">
              <w:rPr>
                <w:rFonts w:ascii="Times New Roman" w:hAnsi="Times New Roman"/>
                <w:sz w:val="24"/>
                <w:szCs w:val="24"/>
              </w:rPr>
              <w:t>Катукова, 15-2</w:t>
            </w:r>
          </w:p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4E">
              <w:rPr>
                <w:rFonts w:ascii="Times New Roman" w:hAnsi="Times New Roman"/>
                <w:sz w:val="24"/>
                <w:szCs w:val="24"/>
              </w:rPr>
              <w:t>(клуб «Строгинский гамбит»)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09.30-14.00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64E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4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B12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F00B57" w:rsidTr="0067751D">
        <w:trPr>
          <w:trHeight w:val="9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09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09">
              <w:rPr>
                <w:rFonts w:ascii="Times New Roman" w:hAnsi="Times New Roman"/>
                <w:sz w:val="24"/>
                <w:szCs w:val="24"/>
              </w:rPr>
              <w:t>Щупаков Л.Г.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8(903)783-79-28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09">
              <w:rPr>
                <w:rFonts w:ascii="Times New Roman" w:hAnsi="Times New Roman"/>
                <w:sz w:val="24"/>
                <w:szCs w:val="24"/>
              </w:rPr>
              <w:t>Ул.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09">
              <w:rPr>
                <w:rFonts w:ascii="Times New Roman" w:hAnsi="Times New Roman"/>
                <w:sz w:val="24"/>
                <w:szCs w:val="24"/>
              </w:rPr>
              <w:t>Катукова, 21-2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(ГБОУ «Гимназия № 1519»)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7571BA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7571BA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BA">
              <w:rPr>
                <w:rFonts w:ascii="Times New Roman" w:hAnsi="Times New Roman"/>
                <w:sz w:val="24"/>
                <w:szCs w:val="24"/>
              </w:rPr>
              <w:t>15.00-19.30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7571BA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7571BA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7571BA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BA">
              <w:rPr>
                <w:rFonts w:ascii="Times New Roman" w:hAnsi="Times New Roman"/>
                <w:sz w:val="24"/>
                <w:szCs w:val="24"/>
              </w:rPr>
              <w:t>15.00-19.30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0D4109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0D4109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09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0D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5D2215" w:rsidTr="0067751D">
        <w:trPr>
          <w:trHeight w:val="9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5D2215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Богатырев В.А.</w:t>
            </w:r>
          </w:p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Тел. 8(916)474-27-92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Ул. Кулакова, 25-2</w:t>
            </w:r>
          </w:p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(ГБОУ «Школа №705»)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5D221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15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5D22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F00B57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F81BCC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Новус</w:t>
            </w:r>
            <w:proofErr w:type="spellEnd"/>
            <w:r w:rsidRPr="007571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петанк</w:t>
            </w:r>
            <w:proofErr w:type="spellEnd"/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09">
              <w:rPr>
                <w:rFonts w:ascii="Times New Roman" w:hAnsi="Times New Roman"/>
                <w:sz w:val="24"/>
                <w:szCs w:val="24"/>
              </w:rPr>
              <w:t>Мануилова</w:t>
            </w:r>
            <w:proofErr w:type="spellEnd"/>
            <w:r w:rsidRPr="000D410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8(916)070-54-66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F81BCC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BCC">
              <w:rPr>
                <w:rFonts w:ascii="Times New Roman" w:hAnsi="Times New Roman"/>
                <w:bCs/>
                <w:sz w:val="24"/>
                <w:szCs w:val="24"/>
              </w:rPr>
              <w:t>От 18 лет и старше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BC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F81B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1BCC">
              <w:rPr>
                <w:rFonts w:ascii="Times New Roman" w:hAnsi="Times New Roman"/>
                <w:sz w:val="24"/>
                <w:szCs w:val="24"/>
              </w:rPr>
              <w:t>. работа с лицами с ограничениями жизнедеятельности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Катукова 19к1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09">
              <w:rPr>
                <w:rFonts w:ascii="Times New Roman" w:hAnsi="Times New Roman"/>
                <w:sz w:val="24"/>
                <w:szCs w:val="24"/>
              </w:rPr>
              <w:t>18.15-21.15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10ED6" w:rsidRDefault="0067751D" w:rsidP="0007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10ED6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D6">
              <w:rPr>
                <w:rFonts w:ascii="Times New Roman" w:hAnsi="Times New Roman"/>
                <w:sz w:val="24"/>
                <w:szCs w:val="24"/>
              </w:rPr>
              <w:t>18.15-21.15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18.15-21.15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09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0D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F00B57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EE6099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Армрестлинг</w:t>
            </w:r>
          </w:p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 И.Н.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8(926)237-13-36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  <w:r w:rsidRPr="000D4109"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67751D" w:rsidRPr="00075C3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35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075C3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75C35">
              <w:rPr>
                <w:rFonts w:ascii="Times New Roman" w:hAnsi="Times New Roman"/>
                <w:sz w:val="20"/>
                <w:szCs w:val="20"/>
              </w:rPr>
              <w:t>. работа с лицами с ограничениями жизнедеятельности)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1й Пехотный пер., д.8</w:t>
            </w:r>
          </w:p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(ФОК «Динамика»)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D4109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F46587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F00B57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1A2A76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теннис</w:t>
            </w:r>
          </w:p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Вяльшин</w:t>
            </w:r>
            <w:proofErr w:type="spellEnd"/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Р.Р.</w:t>
            </w:r>
          </w:p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Тел. 8(916)242-44-37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от 18 лет и старше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ул. Демьяна Бедного, 20, корп.4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/>
              <w:jc w:val="center"/>
              <w:rPr>
                <w:color w:val="000000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15.00-20.00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/>
              <w:jc w:val="center"/>
              <w:rPr>
                <w:color w:val="000000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15.00- 19.00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C42A1B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C42A1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010ED6" w:rsidTr="0067751D">
        <w:trPr>
          <w:trHeight w:val="97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Хоккей/</w:t>
            </w:r>
            <w:proofErr w:type="spell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Флорбол</w:t>
            </w:r>
            <w:proofErr w:type="spellEnd"/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Емельянов А.В.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Тел. 8(916)016-04-66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Ул. Твардовского, д. 16, вл. 3</w:t>
            </w:r>
          </w:p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(каток с искусственным льдом)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5F25D6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Дартс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Ханаева</w:t>
            </w:r>
            <w:proofErr w:type="spellEnd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Тел. 8(910)492-46-83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Кулакова,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2-2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(ГБОУ «Школа № 69»)</w:t>
            </w:r>
          </w:p>
          <w:p w:rsidR="0067751D" w:rsidRPr="00B12BC5" w:rsidRDefault="0067751D" w:rsidP="0007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14.30-17</w:t>
            </w: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B12BC5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Флорбол</w:t>
            </w:r>
            <w:proofErr w:type="spellEnd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/Хоккей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Масленников Д.А.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Тел. 8(916)928-33-99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Ул. Твардовского, д. 16, вл. 3</w:t>
            </w:r>
          </w:p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(каток с искусственным льдом)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rPr>
                <w:color w:val="000000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rPr>
                <w:color w:val="000000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rPr>
                <w:color w:val="000000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B12BC5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Флорбол</w:t>
            </w:r>
            <w:proofErr w:type="spellEnd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/Хоккей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Никифоров И.В.</w:t>
            </w:r>
          </w:p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Тел. 8(963)976-26-62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Ул. Твардовского, д. 16, вл. 3</w:t>
            </w:r>
          </w:p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(каток с искусственным льдом)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rPr>
                <w:color w:val="000000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rPr>
                <w:color w:val="000000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1D" w:rsidRPr="00B12BC5" w:rsidRDefault="0067751D" w:rsidP="00070D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B12BC5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1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67751D" w:rsidRPr="00016AA1" w:rsidTr="0067751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16AA1" w:rsidRDefault="0067751D" w:rsidP="00070D55">
            <w:pPr>
              <w:numPr>
                <w:ilvl w:val="0"/>
                <w:numId w:val="1"/>
              </w:num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16AA1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1">
              <w:rPr>
                <w:rFonts w:ascii="Times New Roman" w:hAnsi="Times New Roman"/>
                <w:sz w:val="24"/>
                <w:szCs w:val="24"/>
              </w:rPr>
              <w:t>Шахматы/шашки</w:t>
            </w:r>
          </w:p>
          <w:p w:rsidR="0067751D" w:rsidRPr="00016AA1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1">
              <w:rPr>
                <w:rFonts w:ascii="Times New Roman" w:hAnsi="Times New Roman"/>
                <w:sz w:val="24"/>
                <w:szCs w:val="24"/>
              </w:rPr>
              <w:t>Романов О.Д.</w:t>
            </w:r>
          </w:p>
          <w:p w:rsidR="0067751D" w:rsidRPr="00016AA1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1">
              <w:rPr>
                <w:rFonts w:ascii="Times New Roman" w:hAnsi="Times New Roman"/>
                <w:sz w:val="24"/>
                <w:szCs w:val="24"/>
              </w:rPr>
              <w:t>Тел. 8(925)755-80-45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16AA1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1">
              <w:rPr>
                <w:rFonts w:ascii="Times New Roman" w:hAnsi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16AA1" w:rsidRDefault="0067751D" w:rsidP="0007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1">
              <w:rPr>
                <w:rFonts w:ascii="Times New Roman" w:hAnsi="Times New Roman"/>
                <w:sz w:val="24"/>
                <w:szCs w:val="24"/>
              </w:rPr>
              <w:t>Ул. М. Катукова, 15-2</w:t>
            </w:r>
          </w:p>
          <w:p w:rsidR="0067751D" w:rsidRPr="00016AA1" w:rsidRDefault="0067751D" w:rsidP="00070D5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16AA1">
              <w:rPr>
                <w:rFonts w:ascii="Times New Roman" w:hAnsi="Times New Roman"/>
                <w:sz w:val="24"/>
                <w:szCs w:val="24"/>
              </w:rPr>
              <w:t>(клуб «Строгинский гамбит»)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32BD7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</w:t>
            </w:r>
          </w:p>
          <w:p w:rsidR="0067751D" w:rsidRPr="002F009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2347F7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67751D" w:rsidRPr="00337C06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2347F7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Default="0067751D" w:rsidP="00070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1D" w:rsidRPr="00016AA1" w:rsidRDefault="0067751D" w:rsidP="00070D5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1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016A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F0129" w:rsidRDefault="00CF0129"/>
    <w:sectPr w:rsidR="00CF0129" w:rsidSect="006775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C98"/>
    <w:multiLevelType w:val="hybridMultilevel"/>
    <w:tmpl w:val="9AA88DC4"/>
    <w:lvl w:ilvl="0" w:tplc="18A6042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D"/>
    <w:rsid w:val="0067751D"/>
    <w:rsid w:val="00C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2017-12-01T08:17:00Z</dcterms:created>
  <dcterms:modified xsi:type="dcterms:W3CDTF">2017-12-01T08:21:00Z</dcterms:modified>
</cp:coreProperties>
</file>